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1A" w:rsidRPr="009B381A" w:rsidRDefault="009B381A" w:rsidP="009B381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претендента на обработку персональных данных 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81A" w:rsidRPr="009B381A" w:rsidRDefault="009B381A" w:rsidP="009B381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года</w:t>
      </w:r>
    </w:p>
    <w:p w:rsidR="009B381A" w:rsidRPr="009B381A" w:rsidRDefault="009B381A" w:rsidP="009B381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года           № 152-ФЗ «О персональных данных» </w:t>
      </w:r>
      <w:proofErr w:type="gram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9B381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B381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_______________________________________________________________________________,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381A">
        <w:rPr>
          <w:rFonts w:ascii="Times New Roman" w:eastAsia="Times New Roman" w:hAnsi="Times New Roman" w:cs="Times New Roman"/>
          <w:bCs/>
          <w:iCs/>
          <w:lang w:eastAsia="ru-RU"/>
        </w:rPr>
        <w:t>(фамилия, имя, отчество полностью)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паспорт________№ __________ выдан</w:t>
      </w:r>
      <w:r w:rsidRPr="009B381A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right="1136" w:firstLine="709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381A">
        <w:rPr>
          <w:rFonts w:ascii="Times New Roman" w:eastAsia="Times New Roman" w:hAnsi="Times New Roman" w:cs="Times New Roman"/>
          <w:bCs/>
          <w:iCs/>
          <w:lang w:eastAsia="ru-RU"/>
        </w:rPr>
        <w:t xml:space="preserve"> (кем и когда выдан паспорт)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__________________________________</w:t>
      </w:r>
      <w:proofErr w:type="gramStart"/>
      <w:r w:rsidRPr="009B381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_«</w:t>
      </w:r>
      <w:proofErr w:type="gramEnd"/>
      <w:r w:rsidRPr="009B381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____»__________ ______г.,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 Министерства и регионального оператора с использованием средств автоматизации и/или без использования таких средств (далее - Согласие).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предоставляется: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раскрытие персональных данных Министерству и региональному оператору, осуществляющему обработку персональных данных;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раскрытие персональных данных неопределенному кругу лиц;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включение моих персональных данных в общедоступные источники (публикацию);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лиц);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9B381A" w:rsidRPr="009B381A" w:rsidRDefault="009B381A" w:rsidP="009B381A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распространяется на следующую информацию: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</w:t>
      </w: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путем направления мной соответствующего запроса в адрес Министерства и регионального оператора.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</w:t>
      </w:r>
      <w:proofErr w:type="gramStart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_______________года по «_____»_________________года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_____________________________/___________________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 лица, давшего согласие)</w:t>
      </w:r>
    </w:p>
    <w:p w:rsidR="009B381A" w:rsidRPr="009B381A" w:rsidRDefault="009B381A" w:rsidP="009B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1A" w:rsidRPr="009B381A" w:rsidRDefault="009B381A" w:rsidP="009B381A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7D5203" w:rsidRDefault="007D5203" w:rsidP="009B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D70544" w:rsidRDefault="00D70544"/>
    <w:sectPr w:rsidR="00D70544" w:rsidSect="008859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D"/>
    <w:rsid w:val="0002418B"/>
    <w:rsid w:val="000C3CA9"/>
    <w:rsid w:val="000F0685"/>
    <w:rsid w:val="001162D2"/>
    <w:rsid w:val="00137AEF"/>
    <w:rsid w:val="001619A5"/>
    <w:rsid w:val="001C718C"/>
    <w:rsid w:val="00245964"/>
    <w:rsid w:val="002947BB"/>
    <w:rsid w:val="002964FC"/>
    <w:rsid w:val="003740E1"/>
    <w:rsid w:val="003B7003"/>
    <w:rsid w:val="00441926"/>
    <w:rsid w:val="00460E95"/>
    <w:rsid w:val="004803AF"/>
    <w:rsid w:val="005D3126"/>
    <w:rsid w:val="005E3F04"/>
    <w:rsid w:val="006360E3"/>
    <w:rsid w:val="00655D22"/>
    <w:rsid w:val="00661E9B"/>
    <w:rsid w:val="006F0BB7"/>
    <w:rsid w:val="007D5203"/>
    <w:rsid w:val="00834E0D"/>
    <w:rsid w:val="008560F6"/>
    <w:rsid w:val="009468CD"/>
    <w:rsid w:val="00963492"/>
    <w:rsid w:val="009B381A"/>
    <w:rsid w:val="009F4E78"/>
    <w:rsid w:val="00A506AD"/>
    <w:rsid w:val="00A80149"/>
    <w:rsid w:val="00B34B55"/>
    <w:rsid w:val="00BA411C"/>
    <w:rsid w:val="00BA7D90"/>
    <w:rsid w:val="00CD63D8"/>
    <w:rsid w:val="00CF5E1A"/>
    <w:rsid w:val="00D40202"/>
    <w:rsid w:val="00D70544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2688"/>
  <w15:chartTrackingRefBased/>
  <w15:docId w15:val="{6DF5D851-51CA-4CF0-9621-E1728EF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Николаевна</dc:creator>
  <cp:keywords/>
  <dc:description/>
  <cp:lastModifiedBy>Иванова Екатерина Николаевна</cp:lastModifiedBy>
  <cp:revision>3</cp:revision>
  <dcterms:created xsi:type="dcterms:W3CDTF">2023-01-12T06:28:00Z</dcterms:created>
  <dcterms:modified xsi:type="dcterms:W3CDTF">2023-01-12T06:48:00Z</dcterms:modified>
</cp:coreProperties>
</file>